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3207" w14:textId="667A8C98" w:rsid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sz w:val="22"/>
          <w:szCs w:val="22"/>
          <w14:ligatures w14:val="standardContextual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0905015" wp14:editId="254F1242">
            <wp:simplePos x="0" y="0"/>
            <wp:positionH relativeFrom="column">
              <wp:posOffset>4819266</wp:posOffset>
            </wp:positionH>
            <wp:positionV relativeFrom="paragraph">
              <wp:posOffset>-474079</wp:posOffset>
            </wp:positionV>
            <wp:extent cx="1169035" cy="1004570"/>
            <wp:effectExtent l="0" t="0" r="0" b="0"/>
            <wp:wrapNone/>
            <wp:docPr id="1950544841" name="Billede 1" descr="Et billede, der indeholder logo, symbol, emblem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44841" name="Billede 1" descr="Et billede, der indeholder logo, symbol, emblem, 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757DB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Padel</w:t>
      </w:r>
      <w:proofErr w:type="spellEnd"/>
      <w:r w:rsidRPr="00D757DB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Tennis i LIF – Lufthavnens Idrætsforening.</w:t>
      </w:r>
      <w:r w:rsidRPr="00D757DB">
        <w:rPr>
          <w:rFonts w:ascii="Calibri" w:hAnsi="Calibri" w:cs="Calibri"/>
          <w:noProof/>
          <w:sz w:val="22"/>
          <w:szCs w:val="22"/>
          <w14:ligatures w14:val="standardContextual"/>
        </w:rPr>
        <w:t xml:space="preserve"> </w:t>
      </w:r>
    </w:p>
    <w:p w14:paraId="791D1246" w14:textId="77777777" w:rsid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sz w:val="22"/>
          <w:szCs w:val="22"/>
          <w14:ligatures w14:val="standardContextual"/>
        </w:rPr>
      </w:pPr>
    </w:p>
    <w:p w14:paraId="7895B1C2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3F0E419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 </w:t>
      </w:r>
    </w:p>
    <w:p w14:paraId="7B6B7DB4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 xml:space="preserve">Tirsdag den 5. december 2023 var der indkaldt til møde i LIF klubhus omkring </w:t>
      </w:r>
      <w:proofErr w:type="spellStart"/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Padel</w:t>
      </w:r>
      <w:proofErr w:type="spellEnd"/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 xml:space="preserve"> Tennis i LIF – nu og i fremtiden.</w:t>
      </w:r>
    </w:p>
    <w:p w14:paraId="65C24E83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6A4AD59F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 xml:space="preserve">I dag er det muligt for LIF medlemmer at spille </w:t>
      </w:r>
      <w:proofErr w:type="spellStart"/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Padel</w:t>
      </w:r>
      <w:proofErr w:type="spellEnd"/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 xml:space="preserve"> Tennis på Racket Clubs anlæg i Dragør.</w:t>
      </w:r>
    </w:p>
    <w:p w14:paraId="53F23364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Men vi forventer fra januar 2024 også at kunne tilbyde baner på Racket Clubs anlæg i Tårnby, både i dag- og aftentimerne.</w:t>
      </w:r>
    </w:p>
    <w:p w14:paraId="0DAA5C1F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5B9CCE1A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Der har været en del udfordringer omkring booking af baner, fordi dette kun kan ske via vores sektionsleder, Rasmus Sandfeld.</w:t>
      </w:r>
    </w:p>
    <w:p w14:paraId="299BA82B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Rasmus kan jo ikke altid være ”på”, og vi skal have fundet en anden måde at styre bookingerne på.</w:t>
      </w:r>
    </w:p>
    <w:p w14:paraId="538F429A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 xml:space="preserve">Vi drøftede derfor flere løsningsmodeller sammen med de fremmødte </w:t>
      </w:r>
      <w:proofErr w:type="spellStart"/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Padel</w:t>
      </w:r>
      <w:proofErr w:type="spellEnd"/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 xml:space="preserve"> spillere.</w:t>
      </w:r>
    </w:p>
    <w:p w14:paraId="39FAE4A3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6922211F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Der var enighed om, at det vil være en god ide at inddele spillerne i hold (typisk, dem som spiller sammen i dag), og udnævne en holdleder for hvert hold.</w:t>
      </w:r>
    </w:p>
    <w:p w14:paraId="5D5D8F48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Det vil så blive holdlederens ansvar at booke bane til holdet.</w:t>
      </w:r>
    </w:p>
    <w:p w14:paraId="694EA202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Som hidtil, vil et hold kunne booke en bane pr. uge – i 2 timer sammenhængende.</w:t>
      </w:r>
    </w:p>
    <w:p w14:paraId="08AA134D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Alle spillere på holdene SKAL være medlem af LIF.</w:t>
      </w:r>
    </w:p>
    <w:p w14:paraId="7FB32C03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17AC7464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For at komme videre, er vi derfor nødsaget til at vide, hvilke LIF medlemmer, som ønsker at stå på listen over aktive </w:t>
      </w:r>
      <w:proofErr w:type="spellStart"/>
      <w:r w:rsidRPr="00D757DB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Padel</w:t>
      </w:r>
      <w:proofErr w:type="spellEnd"/>
      <w:r w:rsidRPr="00D757DB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spillere.</w:t>
      </w:r>
    </w:p>
    <w:p w14:paraId="4DF9D933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Så hvis du ønsker at komme på den aktive liste, bedes du, senest med udgangen af december 2023, give formand Marianne Andersen besked – på mail </w:t>
      </w:r>
      <w:hyperlink r:id="rId5" w:history="1">
        <w:r w:rsidRPr="00D757DB">
          <w:rPr>
            <w:rStyle w:val="Hyperlink"/>
            <w:rFonts w:ascii="Arial" w:hAnsi="Arial" w:cs="Arial"/>
            <w:b/>
            <w:bCs/>
            <w:color w:val="4472C4" w:themeColor="accent1"/>
            <w:sz w:val="20"/>
            <w:szCs w:val="20"/>
            <w:bdr w:val="none" w:sz="0" w:space="0" w:color="auto" w:frame="1"/>
          </w:rPr>
          <w:t>marianne.andersen@cph.dk</w:t>
        </w:r>
      </w:hyperlink>
      <w:r w:rsidRPr="00D757DB">
        <w:rPr>
          <w:rFonts w:ascii="Arial" w:hAnsi="Arial" w:cs="Arial"/>
          <w:color w:val="4472C4" w:themeColor="accent1"/>
          <w:sz w:val="20"/>
          <w:szCs w:val="20"/>
          <w:bdr w:val="none" w:sz="0" w:space="0" w:color="auto" w:frame="1"/>
        </w:rPr>
        <w:t>.</w:t>
      </w:r>
    </w:p>
    <w:p w14:paraId="050E4E33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Når vi har den samlede liste, går vi i gang med at oprette holdene samt finde holdledere.</w:t>
      </w:r>
    </w:p>
    <w:p w14:paraId="10DAB7BF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Er du ikke LIF medlem – men har lyst til at blive det, kan du ligeledes rette henvendelse til Marianne.</w:t>
      </w:r>
    </w:p>
    <w:p w14:paraId="31C7DD39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LIF tilbyder desuden mulighed for at spille bordtennis, badminton, bowling, fodbold, samt at køre gokart og dyrke motions svømning.</w:t>
      </w:r>
    </w:p>
    <w:p w14:paraId="5B7EAE72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25F723FB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På vegne af LIF Lufthavnens Idrætsforening</w:t>
      </w:r>
    </w:p>
    <w:p w14:paraId="152C227D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Marianne Andersen</w:t>
      </w:r>
    </w:p>
    <w:p w14:paraId="5933C1C4" w14:textId="77777777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Formand</w:t>
      </w:r>
    </w:p>
    <w:p w14:paraId="319D6A6D" w14:textId="13E27A7E" w:rsidR="00D757DB" w:rsidRPr="00D757DB" w:rsidRDefault="00D757DB" w:rsidP="00D757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757DB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14:paraId="018CA24C" w14:textId="77777777" w:rsidR="00E06188" w:rsidRPr="00D757DB" w:rsidRDefault="00E06188"/>
    <w:sectPr w:rsidR="00E06188" w:rsidRPr="00D757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DB"/>
    <w:rsid w:val="00D757DB"/>
    <w:rsid w:val="00E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6B8"/>
  <w15:chartTrackingRefBased/>
  <w15:docId w15:val="{71B61BAD-B5F5-40B3-BE88-750B498B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D7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ne.andersen@cph.d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Andersen</dc:creator>
  <cp:keywords/>
  <dc:description/>
  <cp:lastModifiedBy>Palle Andersen</cp:lastModifiedBy>
  <cp:revision>1</cp:revision>
  <dcterms:created xsi:type="dcterms:W3CDTF">2023-12-07T13:31:00Z</dcterms:created>
  <dcterms:modified xsi:type="dcterms:W3CDTF">2023-12-07T13:35:00Z</dcterms:modified>
</cp:coreProperties>
</file>